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1C2F47D" w:rsidR="00E00640" w:rsidRPr="00E00640" w:rsidRDefault="00955A06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F2A2FE1" wp14:editId="02867A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5286375" cy="638563"/>
                  <wp:effectExtent l="0" t="0" r="0" b="952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63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2286F433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4B79D42" w:rsidR="00E00640" w:rsidRPr="00E00640" w:rsidRDefault="00955A06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Rede Estadual de Hemoterapia – Rede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Hemo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4AEFCD4A" w:rsidR="00E00640" w:rsidRPr="00E00640" w:rsidRDefault="00CB0A91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2019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77777777" w:rsidR="0051478F" w:rsidRDefault="0051478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5976"/>
        <w:gridCol w:w="1308"/>
      </w:tblGrid>
      <w:tr w:rsidR="00CB0A91" w:rsidRPr="00CB0A91" w14:paraId="287A372F" w14:textId="77777777" w:rsidTr="00CB0A91">
        <w:trPr>
          <w:trHeight w:val="465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2B11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2456" w14:textId="77777777" w:rsidR="00CB0A91" w:rsidRPr="00CB0A91" w:rsidRDefault="00CB0A91" w:rsidP="00CB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C624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B0A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  <w:proofErr w:type="spellEnd"/>
            <w:r w:rsidRPr="00CB0A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/19</w:t>
            </w:r>
          </w:p>
        </w:tc>
      </w:tr>
      <w:tr w:rsidR="00CB0A91" w:rsidRPr="00CB0A91" w14:paraId="7B1E88EB" w14:textId="77777777" w:rsidTr="00CB0A91">
        <w:trPr>
          <w:trHeight w:val="402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353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FB67" w14:textId="77777777" w:rsidR="00CB0A91" w:rsidRPr="00CB0A91" w:rsidRDefault="00CB0A91" w:rsidP="00CB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A01E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CB0A91" w:rsidRPr="00CB0A91" w14:paraId="092B777D" w14:textId="77777777" w:rsidTr="00CB0A91">
        <w:trPr>
          <w:trHeight w:val="402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A065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3ACD" w14:textId="77777777" w:rsidR="00CB0A91" w:rsidRPr="00CB0A91" w:rsidRDefault="00CB0A91" w:rsidP="00CB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AAD5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CB0A91" w:rsidRPr="00CB0A91" w14:paraId="73548FED" w14:textId="77777777" w:rsidTr="00CB0A91">
        <w:trPr>
          <w:trHeight w:val="402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9C2C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32CE" w14:textId="77777777" w:rsidR="00CB0A91" w:rsidRPr="00CB0A91" w:rsidRDefault="00CB0A91" w:rsidP="00CB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D51C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CB0A91" w:rsidRPr="00CB0A91" w14:paraId="3AC58D1A" w14:textId="77777777" w:rsidTr="00CB0A91">
        <w:trPr>
          <w:trHeight w:val="402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6180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1C47" w14:textId="77777777" w:rsidR="00CB0A91" w:rsidRPr="00CB0A91" w:rsidRDefault="00CB0A91" w:rsidP="00CB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B327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CB0A91" w:rsidRPr="00CB0A91" w14:paraId="4E432919" w14:textId="77777777" w:rsidTr="00CB0A91">
        <w:trPr>
          <w:trHeight w:val="402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DF2F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E585" w14:textId="77777777" w:rsidR="00CB0A91" w:rsidRPr="00CB0A91" w:rsidRDefault="00CB0A91" w:rsidP="00CB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D1D1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CB0A91" w:rsidRPr="00CB0A91" w14:paraId="06D624DD" w14:textId="77777777" w:rsidTr="00CB0A91">
        <w:trPr>
          <w:trHeight w:val="402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8CC3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BECE" w14:textId="77777777" w:rsidR="00CB0A91" w:rsidRPr="00CB0A91" w:rsidRDefault="00CB0A91" w:rsidP="00CB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8D87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CB0A91" w:rsidRPr="00CB0A91" w14:paraId="1EE1C7BF" w14:textId="77777777" w:rsidTr="00CB0A91">
        <w:trPr>
          <w:trHeight w:val="402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DF94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162F" w14:textId="77777777" w:rsidR="00CB0A91" w:rsidRPr="00CB0A91" w:rsidRDefault="00CB0A91" w:rsidP="00CB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C9F6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CB0A91" w:rsidRPr="00CB0A91" w14:paraId="3F39D7CB" w14:textId="77777777" w:rsidTr="00CB0A91">
        <w:trPr>
          <w:trHeight w:val="402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BB02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26A7" w14:textId="77777777" w:rsidR="00CB0A91" w:rsidRPr="00CB0A91" w:rsidRDefault="00CB0A91" w:rsidP="00CB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8FDC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CB0A91" w:rsidRPr="00CB0A91" w14:paraId="521E169F" w14:textId="77777777" w:rsidTr="00CB0A91">
        <w:trPr>
          <w:trHeight w:val="402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5DAA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1136" w14:textId="77777777" w:rsidR="00CB0A91" w:rsidRPr="00CB0A91" w:rsidRDefault="00CB0A91" w:rsidP="00CB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FEE9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CB0A91" w:rsidRPr="00CB0A91" w14:paraId="205B0BB6" w14:textId="77777777" w:rsidTr="00CB0A91">
        <w:trPr>
          <w:trHeight w:val="402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B3C4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5686" w14:textId="77777777" w:rsidR="00CB0A91" w:rsidRPr="00CB0A91" w:rsidRDefault="00CB0A91" w:rsidP="00CB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10DE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CB0A91" w:rsidRPr="00CB0A91" w14:paraId="02F9B7DD" w14:textId="77777777" w:rsidTr="00CB0A91">
        <w:trPr>
          <w:trHeight w:val="402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10B8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4740" w14:textId="77777777" w:rsidR="00CB0A91" w:rsidRPr="00CB0A91" w:rsidRDefault="00CB0A91" w:rsidP="00CB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2502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CB0A91" w:rsidRPr="00CB0A91" w14:paraId="297497D4" w14:textId="77777777" w:rsidTr="00CB0A91">
        <w:trPr>
          <w:trHeight w:val="300"/>
        </w:trPr>
        <w:tc>
          <w:tcPr>
            <w:tcW w:w="4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4F9C" w14:textId="77777777" w:rsidR="00CB0A91" w:rsidRPr="00CB0A91" w:rsidRDefault="00CB0A91" w:rsidP="00CB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E19B" w14:textId="77777777" w:rsidR="00CB0A91" w:rsidRPr="00CB0A91" w:rsidRDefault="00CB0A91" w:rsidP="00CB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A9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1.997,71 </w:t>
            </w:r>
          </w:p>
        </w:tc>
      </w:tr>
    </w:tbl>
    <w:p w14:paraId="535B188B" w14:textId="77777777" w:rsidR="00CB0A91" w:rsidRDefault="00CB0A91" w:rsidP="00CB0A91">
      <w:pPr>
        <w:jc w:val="center"/>
      </w:pPr>
    </w:p>
    <w:p w14:paraId="305164A3" w14:textId="77777777" w:rsidR="00882827" w:rsidRPr="00072565" w:rsidRDefault="00882827" w:rsidP="00882827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</w:t>
      </w:r>
      <w:r>
        <w:rPr>
          <w:b/>
          <w:bCs/>
          <w:u w:val="single"/>
        </w:rPr>
        <w:t>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882827" w:rsidRPr="00072565" w14:paraId="4246897E" w14:textId="77777777" w:rsidTr="00882827">
        <w:trPr>
          <w:trHeight w:val="3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85DA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BE5C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91D0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Jan/2019</w:t>
            </w:r>
          </w:p>
        </w:tc>
      </w:tr>
      <w:tr w:rsidR="00882827" w:rsidRPr="00072565" w14:paraId="1B3D57AA" w14:textId="77777777" w:rsidTr="00882827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71B4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DE7" w14:textId="77777777" w:rsidR="00882827" w:rsidRPr="00072565" w:rsidRDefault="00882827" w:rsidP="007B4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ED1E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82827" w:rsidRPr="00072565" w14:paraId="61BC7096" w14:textId="77777777" w:rsidTr="00882827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DE57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151" w14:textId="77777777" w:rsidR="00882827" w:rsidRPr="00072565" w:rsidRDefault="00882827" w:rsidP="007B4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Danilo da Silva Dias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15BA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82827" w:rsidRPr="00072565" w14:paraId="3A5FB2D9" w14:textId="77777777" w:rsidTr="00882827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199D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DD3" w14:textId="77777777" w:rsidR="00882827" w:rsidRPr="00072565" w:rsidRDefault="00882827" w:rsidP="007B4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Moria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Sucena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Hummel dos Santos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2D90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82827" w:rsidRPr="00072565" w14:paraId="6DC2999D" w14:textId="77777777" w:rsidTr="00882827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F7E4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D1F" w14:textId="77777777" w:rsidR="00882827" w:rsidRPr="00072565" w:rsidRDefault="00882827" w:rsidP="007B4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Tatiane Lemes Moreira Ribeiro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B069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82827" w:rsidRPr="00072565" w14:paraId="2628801C" w14:textId="77777777" w:rsidTr="00882827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0455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2B16" w14:textId="77777777" w:rsidR="00882827" w:rsidRPr="00072565" w:rsidRDefault="00882827" w:rsidP="007B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Clesmair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da Silva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CEA6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82827" w:rsidRPr="00072565" w14:paraId="1E1FB6D0" w14:textId="77777777" w:rsidTr="00882827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88C9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652" w14:textId="77777777" w:rsidR="00882827" w:rsidRPr="00072565" w:rsidRDefault="00882827" w:rsidP="007B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E902" w14:textId="77777777" w:rsidR="00882827" w:rsidRPr="00072565" w:rsidRDefault="00882827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41B50F2C" w14:textId="77777777" w:rsidR="00882827" w:rsidRPr="00072565" w:rsidRDefault="00882827" w:rsidP="00882827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10ª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5A13DB02" w14:textId="32F88155" w:rsidR="00882827" w:rsidRDefault="00882827" w:rsidP="00882827">
      <w:r>
        <w:rPr>
          <w:noProof/>
        </w:rPr>
        <w:drawing>
          <wp:anchor distT="0" distB="0" distL="114300" distR="114300" simplePos="0" relativeHeight="251664384" behindDoc="0" locked="0" layoutInCell="1" allowOverlap="1" wp14:anchorId="0076DD5A" wp14:editId="4A8B7C26">
            <wp:simplePos x="0" y="0"/>
            <wp:positionH relativeFrom="column">
              <wp:posOffset>1929765</wp:posOffset>
            </wp:positionH>
            <wp:positionV relativeFrom="paragraph">
              <wp:posOffset>130810</wp:posOffset>
            </wp:positionV>
            <wp:extent cx="1666875" cy="1619250"/>
            <wp:effectExtent l="0" t="0" r="9525" b="0"/>
            <wp:wrapNone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6857B9" w14:textId="0C7300F5" w:rsidR="0022715C" w:rsidRDefault="0022715C"/>
    <w:p w14:paraId="7EE9EE88" w14:textId="7FD7E8CF" w:rsidR="0022715C" w:rsidRDefault="0022715C"/>
    <w:p w14:paraId="58B5BA47" w14:textId="2BB07C9E" w:rsidR="0022715C" w:rsidRDefault="0022715C"/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22715C"/>
    <w:rsid w:val="00300EF1"/>
    <w:rsid w:val="0051478F"/>
    <w:rsid w:val="00882827"/>
    <w:rsid w:val="00955A06"/>
    <w:rsid w:val="00A903DE"/>
    <w:rsid w:val="00B72D27"/>
    <w:rsid w:val="00CB0A91"/>
    <w:rsid w:val="00E00640"/>
    <w:rsid w:val="00E0453F"/>
    <w:rsid w:val="00E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28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10</cp:revision>
  <cp:lastPrinted>2023-04-24T20:26:00Z</cp:lastPrinted>
  <dcterms:created xsi:type="dcterms:W3CDTF">2023-04-24T20:26:00Z</dcterms:created>
  <dcterms:modified xsi:type="dcterms:W3CDTF">2023-12-13T17:31:00Z</dcterms:modified>
</cp:coreProperties>
</file>